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2A4D61">
        <w:rPr>
          <w:rFonts w:ascii="Times New Roman" w:hAnsi="Times New Roman" w:cs="Times New Roman"/>
          <w:sz w:val="28"/>
          <w:szCs w:val="28"/>
        </w:rPr>
        <w:t>1</w:t>
      </w:r>
      <w:r w:rsidR="00E171AA">
        <w:rPr>
          <w:rFonts w:ascii="Times New Roman" w:hAnsi="Times New Roman" w:cs="Times New Roman"/>
          <w:sz w:val="28"/>
          <w:szCs w:val="28"/>
        </w:rPr>
        <w:t>4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2A4D61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</w:t>
      </w:r>
      <w:r w:rsidR="00E171AA">
        <w:rPr>
          <w:rFonts w:ascii="Times New Roman" w:hAnsi="Times New Roman" w:cs="Times New Roman"/>
          <w:sz w:val="28"/>
          <w:szCs w:val="28"/>
        </w:rPr>
        <w:t>2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86187">
        <w:rPr>
          <w:rFonts w:ascii="Times New Roman" w:hAnsi="Times New Roman" w:cs="Times New Roman"/>
          <w:sz w:val="28"/>
          <w:szCs w:val="28"/>
        </w:rPr>
        <w:t>3</w:t>
      </w:r>
      <w:r w:rsidR="00E171AA">
        <w:rPr>
          <w:rFonts w:ascii="Times New Roman" w:hAnsi="Times New Roman" w:cs="Times New Roman"/>
          <w:sz w:val="28"/>
          <w:szCs w:val="28"/>
        </w:rPr>
        <w:t>а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911BF7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A4D61">
        <w:rPr>
          <w:rFonts w:ascii="Times New Roman" w:hAnsi="Times New Roman" w:cs="Times New Roman"/>
          <w:sz w:val="28"/>
          <w:szCs w:val="28"/>
        </w:rPr>
        <w:t>март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71AA">
        <w:rPr>
          <w:rFonts w:ascii="Times New Roman" w:hAnsi="Times New Roman" w:cs="Times New Roman"/>
          <w:sz w:val="28"/>
          <w:szCs w:val="28"/>
        </w:rPr>
        <w:t>2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33CF4" w:rsidRPr="00554564" w:rsidRDefault="00633CF4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E171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33CF4" w:rsidRDefault="00633CF4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EE" w:rsidRDefault="009A736B" w:rsidP="00986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  <w:p w:rsidR="00986187" w:rsidRPr="00554564" w:rsidRDefault="00986187" w:rsidP="00986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E171AA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 по ремонту дорог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E171AA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Сдать заявку в Министерство экономического развития по местным инициативам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E171AA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CB0EE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перерегистрацию граждан, нуждающихся в улучшении жилищных условий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E171AA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культурно-массовые мероприятия, </w:t>
            </w:r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E171AA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1AA" w:rsidRDefault="00E171AA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1AA" w:rsidRDefault="00E171AA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1AA" w:rsidRDefault="00E171AA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74D" w:rsidRDefault="0041274D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74D" w:rsidRDefault="0041274D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77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231477" w:rsidRPr="00A2487E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2" w:rsidRPr="00A267C2" w:rsidRDefault="00231477" w:rsidP="0023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7C2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A267C2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A267C2" w:rsidRPr="00A267C2" w:rsidTr="00862514">
        <w:trPr>
          <w:trHeight w:val="450"/>
        </w:trPr>
        <w:tc>
          <w:tcPr>
            <w:tcW w:w="612" w:type="dxa"/>
          </w:tcPr>
          <w:p w:rsidR="00A267C2" w:rsidRPr="00A267C2" w:rsidRDefault="00A267C2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A267C2" w:rsidRPr="00A267C2" w:rsidRDefault="00A267C2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A267C2" w:rsidRPr="00A267C2" w:rsidRDefault="00A267C2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A267C2" w:rsidRPr="00A267C2" w:rsidRDefault="00A267C2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A267C2" w:rsidRPr="00A267C2" w:rsidRDefault="00A267C2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38BB" w:rsidRPr="00C838BB" w:rsidTr="00C838BB">
        <w:trPr>
          <w:trHeight w:val="648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Кинолекторий к Всемирному дню гражданской обороны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C838BB" w:rsidRPr="00C838BB" w:rsidTr="00C838BB">
        <w:trPr>
          <w:trHeight w:val="944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Акция «Нет наркотикам в нашей жизни» день борьбы с наркобизнесом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E371AD">
        <w:trPr>
          <w:trHeight w:val="245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рождения микрофона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C838BB" w:rsidRPr="00C838BB" w:rsidTr="00E371AD">
        <w:trPr>
          <w:trHeight w:val="195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«За милых дам»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C838BB" w:rsidRPr="00C838BB" w:rsidTr="00C838BB">
        <w:trPr>
          <w:trHeight w:val="617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«Широкая масленица»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Центральная площадь рынка</w:t>
            </w:r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E371AD">
        <w:trPr>
          <w:trHeight w:val="450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Информационно познавательная программа «Самые первые» ко дню рождения телефонного аппарата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C838BB" w:rsidRPr="00C838BB" w:rsidTr="00C838BB">
        <w:trPr>
          <w:trHeight w:val="854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 Всемирному дню </w:t>
            </w: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диджея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«Не тихий час»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C838BB" w:rsidRPr="00C838BB" w:rsidTr="00C838BB">
        <w:trPr>
          <w:trHeight w:val="839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сотрудников </w:t>
            </w: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 учениками КСШ№1. «Правда и мифы»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BB" w:rsidRPr="00C838BB" w:rsidTr="00C838BB">
        <w:trPr>
          <w:trHeight w:val="850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Акция «Мы вместе, и мы рады» ко дню воссоединения России с Крымом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E371AD">
        <w:trPr>
          <w:trHeight w:val="232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Кино урок «Мой друг единорог»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C838BB" w:rsidRPr="00C838BB" w:rsidTr="00C838BB">
        <w:trPr>
          <w:trHeight w:val="559"/>
        </w:trPr>
        <w:tc>
          <w:tcPr>
            <w:tcW w:w="61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Кино урок «Письма»</w:t>
            </w:r>
          </w:p>
        </w:tc>
        <w:tc>
          <w:tcPr>
            <w:tcW w:w="1346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C838BB" w:rsidRDefault="00C838BB" w:rsidP="00C838BB">
      <w:pPr>
        <w:rPr>
          <w:rFonts w:ascii="Times New Roman" w:hAnsi="Times New Roman" w:cs="Times New Roman"/>
          <w:b/>
          <w:sz w:val="24"/>
          <w:szCs w:val="24"/>
        </w:rPr>
      </w:pPr>
      <w:r w:rsidRPr="00C838B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838BB" w:rsidRPr="00C838BB" w:rsidRDefault="00C838BB" w:rsidP="00C838BB">
      <w:pPr>
        <w:rPr>
          <w:rFonts w:ascii="Times New Roman" w:hAnsi="Times New Roman" w:cs="Times New Roman"/>
          <w:b/>
          <w:sz w:val="24"/>
          <w:szCs w:val="24"/>
        </w:rPr>
      </w:pPr>
      <w:r w:rsidRPr="00C838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07"/>
        <w:gridCol w:w="1273"/>
        <w:gridCol w:w="1836"/>
        <w:gridCol w:w="2402"/>
      </w:tblGrid>
      <w:tr w:rsidR="00C838BB" w:rsidRPr="00C838BB" w:rsidTr="00C838BB">
        <w:trPr>
          <w:trHeight w:val="639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кошки «Рыжий кот»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BB" w:rsidRPr="00C838BB" w:rsidTr="00E371AD">
        <w:trPr>
          <w:trHeight w:val="405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пришла»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838BB" w:rsidRPr="00C838BB" w:rsidTr="00C838BB">
        <w:trPr>
          <w:trHeight w:val="703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Мастер- класс Кукл</w:t>
            </w: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оберег «Масленица»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BB" w:rsidRPr="00C838BB" w:rsidTr="00C838BB">
        <w:trPr>
          <w:trHeight w:val="597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цветных карандашей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838BB" w:rsidRPr="00C838BB" w:rsidTr="00E371AD">
        <w:trPr>
          <w:trHeight w:val="212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ко дню кукольника «Кукла </w:t>
            </w: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838BB" w:rsidRPr="00C838BB" w:rsidTr="00C838BB">
        <w:trPr>
          <w:trHeight w:val="556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Фотовыставка ко дню работника культуры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838BB" w:rsidRPr="00C838BB" w:rsidTr="00E371AD">
        <w:trPr>
          <w:trHeight w:val="735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эккурсия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в музей «Старинные ремесла» ко дню экскурсовода.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C838BB" w:rsidRPr="00C838BB" w:rsidTr="00E371AD">
        <w:trPr>
          <w:trHeight w:val="308"/>
        </w:trPr>
        <w:tc>
          <w:tcPr>
            <w:tcW w:w="56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Земли «Моя маленькая планета»</w:t>
            </w:r>
          </w:p>
        </w:tc>
        <w:tc>
          <w:tcPr>
            <w:tcW w:w="1273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C838BB" w:rsidRPr="00C838BB" w:rsidRDefault="00C838BB" w:rsidP="00C8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BB" w:rsidRPr="00C838BB" w:rsidRDefault="00C838BB" w:rsidP="00C838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8BB">
        <w:rPr>
          <w:rFonts w:ascii="Times New Roman" w:hAnsi="Times New Roman" w:cs="Times New Roman"/>
          <w:b/>
          <w:sz w:val="24"/>
          <w:szCs w:val="24"/>
        </w:rPr>
        <w:t xml:space="preserve">   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C838BB" w:rsidRPr="00C838BB" w:rsidTr="00E371AD">
        <w:trPr>
          <w:trHeight w:val="557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очкарика «Лучше всех»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C838BB">
        <w:trPr>
          <w:trHeight w:val="594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«Известный и неизвестный Крым»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38BB" w:rsidRPr="00C838BB" w:rsidTr="00E371AD">
        <w:trPr>
          <w:trHeight w:val="205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ко дню таксиста «Доброго пути»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C838BB">
        <w:trPr>
          <w:trHeight w:val="696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приручения воздушных шариков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25.03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C838BB" w:rsidRPr="00C838BB" w:rsidTr="00E371AD">
        <w:trPr>
          <w:trHeight w:val="465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резиновых калош «Купила мама Леше, отличные калоши»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28.03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38BB" w:rsidRPr="00C838BB" w:rsidTr="00C838BB">
        <w:trPr>
          <w:trHeight w:val="577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 дню защиты Земли «Зеленая планета»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838BB" w:rsidRPr="00C838BB" w:rsidTr="00C838BB">
        <w:trPr>
          <w:trHeight w:val="1691"/>
        </w:trPr>
        <w:tc>
          <w:tcPr>
            <w:tcW w:w="55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87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31.03</w:t>
            </w:r>
          </w:p>
          <w:p w:rsidR="00C838BB" w:rsidRPr="00C838BB" w:rsidRDefault="00C838BB" w:rsidP="00C838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B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890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C838BB" w:rsidRPr="00C838BB" w:rsidRDefault="00C838BB" w:rsidP="00C83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838BB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0B743C" w:rsidRPr="00C838BB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C838B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77A0E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31477"/>
    <w:rsid w:val="00247911"/>
    <w:rsid w:val="00282B2C"/>
    <w:rsid w:val="002A4D61"/>
    <w:rsid w:val="0032592A"/>
    <w:rsid w:val="0041274D"/>
    <w:rsid w:val="0047030B"/>
    <w:rsid w:val="00475987"/>
    <w:rsid w:val="004F469B"/>
    <w:rsid w:val="004F4CE1"/>
    <w:rsid w:val="00517ABF"/>
    <w:rsid w:val="00533FBB"/>
    <w:rsid w:val="005444C3"/>
    <w:rsid w:val="005B0BA2"/>
    <w:rsid w:val="005B2740"/>
    <w:rsid w:val="005F7D1C"/>
    <w:rsid w:val="00633CF4"/>
    <w:rsid w:val="00642206"/>
    <w:rsid w:val="00677B23"/>
    <w:rsid w:val="00693F76"/>
    <w:rsid w:val="0070333C"/>
    <w:rsid w:val="00723558"/>
    <w:rsid w:val="00733DFF"/>
    <w:rsid w:val="00772DCA"/>
    <w:rsid w:val="007C5D97"/>
    <w:rsid w:val="007E52A3"/>
    <w:rsid w:val="008F2ECE"/>
    <w:rsid w:val="009116A3"/>
    <w:rsid w:val="00911BF7"/>
    <w:rsid w:val="00926CD5"/>
    <w:rsid w:val="0093345E"/>
    <w:rsid w:val="00986187"/>
    <w:rsid w:val="009924B0"/>
    <w:rsid w:val="009967EA"/>
    <w:rsid w:val="009A736B"/>
    <w:rsid w:val="009F19E3"/>
    <w:rsid w:val="00A02956"/>
    <w:rsid w:val="00A05742"/>
    <w:rsid w:val="00A2487E"/>
    <w:rsid w:val="00A267C2"/>
    <w:rsid w:val="00A62E48"/>
    <w:rsid w:val="00A64081"/>
    <w:rsid w:val="00A72526"/>
    <w:rsid w:val="00AC0BD3"/>
    <w:rsid w:val="00B62CE2"/>
    <w:rsid w:val="00B96D09"/>
    <w:rsid w:val="00BA1A93"/>
    <w:rsid w:val="00BC14B6"/>
    <w:rsid w:val="00BC5704"/>
    <w:rsid w:val="00C12F94"/>
    <w:rsid w:val="00C17C63"/>
    <w:rsid w:val="00C36263"/>
    <w:rsid w:val="00C75D02"/>
    <w:rsid w:val="00C838BB"/>
    <w:rsid w:val="00C90D38"/>
    <w:rsid w:val="00CB0EEE"/>
    <w:rsid w:val="00CC4DA6"/>
    <w:rsid w:val="00CD3E66"/>
    <w:rsid w:val="00CF2F2C"/>
    <w:rsid w:val="00D35789"/>
    <w:rsid w:val="00D35C9F"/>
    <w:rsid w:val="00D52B0D"/>
    <w:rsid w:val="00DB2C28"/>
    <w:rsid w:val="00DD48B1"/>
    <w:rsid w:val="00E171AA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paragraph" w:styleId="1">
    <w:name w:val="heading 1"/>
    <w:basedOn w:val="a"/>
    <w:next w:val="a"/>
    <w:link w:val="10"/>
    <w:uiPriority w:val="9"/>
    <w:qFormat/>
    <w:rsid w:val="00C838B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23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04044-2A3B-4FB0-AB30-2B2DE35E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2022-03-26T11:21:00Z</cp:lastPrinted>
  <dcterms:created xsi:type="dcterms:W3CDTF">2018-11-16T05:28:00Z</dcterms:created>
  <dcterms:modified xsi:type="dcterms:W3CDTF">2022-03-26T11:23:00Z</dcterms:modified>
</cp:coreProperties>
</file>